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5B08EB" w:rsidTr="005D3FC1">
        <w:tc>
          <w:tcPr>
            <w:tcW w:w="4962" w:type="dxa"/>
          </w:tcPr>
          <w:p w:rsidR="005B08EB" w:rsidRDefault="005B08EB" w:rsidP="005D3FC1">
            <w:pPr>
              <w:pStyle w:val="a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5B08EB" w:rsidRPr="00912BE2" w:rsidRDefault="005B08EB" w:rsidP="005D3FC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8EB" w:rsidRDefault="005B08EB" w:rsidP="005D3FC1">
            <w:pPr>
              <w:pStyle w:val="a3"/>
              <w:rPr>
                <w:sz w:val="30"/>
              </w:rPr>
            </w:pPr>
          </w:p>
        </w:tc>
      </w:tr>
    </w:tbl>
    <w:p w:rsidR="005B08EB" w:rsidRDefault="005B08EB" w:rsidP="005B08EB"/>
    <w:p w:rsidR="005B08EB" w:rsidRDefault="005B08EB" w:rsidP="005B08EB"/>
    <w:p w:rsidR="005B08EB" w:rsidRDefault="005B08EB" w:rsidP="005B08EB"/>
    <w:p w:rsidR="005B08EB" w:rsidRDefault="005B08EB" w:rsidP="005B08EB"/>
    <w:p w:rsidR="005B08EB" w:rsidRDefault="005B08EB" w:rsidP="005B08EB"/>
    <w:p w:rsidR="005B08EB" w:rsidRDefault="005B08EB" w:rsidP="005B08EB"/>
    <w:p w:rsidR="005B08EB" w:rsidRDefault="005B08EB" w:rsidP="005B08EB"/>
    <w:p w:rsidR="005B08EB" w:rsidRPr="00410311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Pr="005B08EB">
        <w:rPr>
          <w:rFonts w:ascii="Times New Roman" w:hAnsi="Times New Roman" w:cs="Times New Roman"/>
          <w:b/>
          <w:bCs/>
          <w:sz w:val="36"/>
          <w:szCs w:val="36"/>
        </w:rPr>
        <w:t>Разработка компьютерных игр и мультимедийных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B08EB">
        <w:rPr>
          <w:rFonts w:ascii="Times New Roman" w:hAnsi="Times New Roman" w:cs="Times New Roman"/>
          <w:b/>
          <w:bCs/>
          <w:sz w:val="36"/>
          <w:szCs w:val="36"/>
        </w:rPr>
        <w:t>приложений</w:t>
      </w:r>
      <w:r w:rsidR="00275A64">
        <w:rPr>
          <w:rFonts w:ascii="Times New Roman" w:hAnsi="Times New Roman" w:cs="Times New Roman"/>
          <w:b/>
          <w:bCs/>
          <w:sz w:val="36"/>
          <w:szCs w:val="36"/>
        </w:rPr>
        <w:t xml:space="preserve"> (Юниоры)</w:t>
      </w:r>
      <w:r w:rsidRPr="005B08EB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B08EB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Регионального этапа Чемпионата по </w:t>
      </w:r>
      <w:proofErr w:type="gramStart"/>
      <w:r w:rsidRPr="005B08EB">
        <w:rPr>
          <w:rFonts w:ascii="Times New Roman" w:hAnsi="Times New Roman" w:cs="Times New Roman"/>
          <w:b/>
          <w:bCs/>
          <w:i/>
          <w:sz w:val="36"/>
          <w:szCs w:val="36"/>
        </w:rPr>
        <w:t>профессиональному</w:t>
      </w:r>
      <w:proofErr w:type="gramEnd"/>
      <w:r w:rsidRPr="005B08EB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мастерству «Профессионалы» Томская область</w:t>
      </w: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8EB" w:rsidRDefault="00000AF9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8EB" w:rsidRPr="005B08E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D544A8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8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355D" w:rsidRDefault="00CA355D" w:rsidP="00B84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BD9" w:rsidRDefault="00B10BD9" w:rsidP="00B031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проведения чемпионата конкурсантами будут использоваться 6 рабочих мест </w:t>
      </w:r>
      <w:r w:rsidR="00B03112">
        <w:rPr>
          <w:rFonts w:ascii="Times New Roman" w:hAnsi="Times New Roman" w:cs="Times New Roman"/>
          <w:sz w:val="28"/>
          <w:szCs w:val="28"/>
        </w:rPr>
        <w:t xml:space="preserve">в </w:t>
      </w:r>
      <w:r w:rsidRPr="00B10BD9">
        <w:rPr>
          <w:rFonts w:ascii="Times New Roman" w:hAnsi="Times New Roman" w:cs="Times New Roman"/>
          <w:sz w:val="28"/>
          <w:szCs w:val="28"/>
        </w:rPr>
        <w:t>Мастерск</w:t>
      </w:r>
      <w:r w:rsidR="00B03112">
        <w:rPr>
          <w:rFonts w:ascii="Times New Roman" w:hAnsi="Times New Roman" w:cs="Times New Roman"/>
          <w:sz w:val="28"/>
          <w:szCs w:val="28"/>
        </w:rPr>
        <w:t xml:space="preserve">ой Разработка компьютерных игр </w:t>
      </w:r>
      <w:r w:rsidRPr="00B10BD9">
        <w:rPr>
          <w:rFonts w:ascii="Times New Roman" w:hAnsi="Times New Roman" w:cs="Times New Roman"/>
          <w:sz w:val="28"/>
          <w:szCs w:val="28"/>
        </w:rPr>
        <w:t>и мультимедийных приложений</w:t>
      </w:r>
      <w:r w:rsidR="00B03112">
        <w:rPr>
          <w:rFonts w:ascii="Times New Roman" w:hAnsi="Times New Roman" w:cs="Times New Roman"/>
          <w:sz w:val="28"/>
          <w:szCs w:val="28"/>
        </w:rPr>
        <w:t>.</w:t>
      </w:r>
    </w:p>
    <w:p w:rsidR="00B10BD9" w:rsidRDefault="00B10BD9" w:rsidP="00CA3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0BD9" w:rsidRDefault="000F2239" w:rsidP="00B03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85092" cy="4629150"/>
            <wp:effectExtent l="0" t="0" r="0" b="0"/>
            <wp:docPr id="972838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73864" b="69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854" cy="4644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10BD9" w:rsidRDefault="00B10BD9" w:rsidP="00CA3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9A0" w:rsidRDefault="00B849A0" w:rsidP="00B84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Мастерская Разработка компьютерных игр</w:t>
      </w:r>
    </w:p>
    <w:p w:rsidR="00B849A0" w:rsidRPr="00B849A0" w:rsidRDefault="00B849A0" w:rsidP="00B84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мультимедийных приложений</w:t>
      </w:r>
    </w:p>
    <w:p w:rsidR="00CA355D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>
            <wp:extent cx="5940425" cy="696595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5764"/>
                    <a:stretch/>
                  </pic:blipFill>
                  <pic:spPr bwMode="auto">
                    <a:xfrm>
                      <a:off x="0" y="0"/>
                      <a:ext cx="5940425" cy="696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707C9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</w:p>
    <w:p w:rsidR="001707C9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>
            <wp:extent cx="5940425" cy="368300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5118"/>
                    <a:stretch/>
                  </pic:blipFill>
                  <pic:spPr bwMode="auto">
                    <a:xfrm>
                      <a:off x="0" y="0"/>
                      <a:ext cx="5940425" cy="368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707C9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867400" cy="43675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7376" b="12412"/>
                    <a:stretch/>
                  </pic:blipFill>
                  <pic:spPr bwMode="auto">
                    <a:xfrm>
                      <a:off x="0" y="0"/>
                      <a:ext cx="5870853" cy="4370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1707C9" w:rsidSect="00304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96A"/>
    <w:rsid w:val="00000AF9"/>
    <w:rsid w:val="0007496A"/>
    <w:rsid w:val="000F2239"/>
    <w:rsid w:val="001707C9"/>
    <w:rsid w:val="00275A64"/>
    <w:rsid w:val="00304EFE"/>
    <w:rsid w:val="004B379B"/>
    <w:rsid w:val="005B08EB"/>
    <w:rsid w:val="00650F03"/>
    <w:rsid w:val="00760562"/>
    <w:rsid w:val="0079015E"/>
    <w:rsid w:val="00A85284"/>
    <w:rsid w:val="00B03112"/>
    <w:rsid w:val="00B10BD9"/>
    <w:rsid w:val="00B44D7F"/>
    <w:rsid w:val="00B849A0"/>
    <w:rsid w:val="00BE3322"/>
    <w:rsid w:val="00C66F8A"/>
    <w:rsid w:val="00CA355D"/>
    <w:rsid w:val="00D07F7E"/>
    <w:rsid w:val="00D544A8"/>
    <w:rsid w:val="00F85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B08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B08EB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5B08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4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4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MitiZ</dc:creator>
  <cp:lastModifiedBy>Лазаренко</cp:lastModifiedBy>
  <cp:revision>2</cp:revision>
  <dcterms:created xsi:type="dcterms:W3CDTF">2026-01-30T05:39:00Z</dcterms:created>
  <dcterms:modified xsi:type="dcterms:W3CDTF">2026-01-30T05:39:00Z</dcterms:modified>
</cp:coreProperties>
</file>